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71566" w14:textId="15A76B92" w:rsidR="00B84F69" w:rsidRPr="0064074B" w:rsidRDefault="0064074B">
      <w:pPr>
        <w:rPr>
          <w:rFonts w:ascii="Times New Roman" w:hAnsi="Times New Roman" w:cs="Times New Roman"/>
          <w:sz w:val="24"/>
          <w:szCs w:val="24"/>
        </w:rPr>
      </w:pP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23FEC86" w14:textId="5501D4F7" w:rsidR="0064074B" w:rsidRDefault="0064074B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074B">
        <w:rPr>
          <w:rFonts w:ascii="Times New Roman" w:hAnsi="Times New Roman" w:cs="Times New Roman"/>
          <w:sz w:val="24"/>
          <w:szCs w:val="24"/>
          <w:vertAlign w:val="superscript"/>
        </w:rPr>
        <w:t>/miejscowość i data/</w:t>
      </w:r>
    </w:p>
    <w:p w14:paraId="473E4F4B" w14:textId="187C5227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7468520C" w14:textId="1A1424BC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(imię i nazwisko)</w:t>
      </w:r>
    </w:p>
    <w:p w14:paraId="3BAD7D01" w14:textId="17250502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3E24E53B" w14:textId="287AD337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(PESEL/REGON*)</w:t>
      </w:r>
    </w:p>
    <w:p w14:paraId="42251AB3" w14:textId="742118C9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……………………………………………………</w:t>
      </w:r>
    </w:p>
    <w:p w14:paraId="34C0C7B6" w14:textId="017DE35B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(adres zamieszkania/siedziby*)</w:t>
      </w:r>
    </w:p>
    <w:p w14:paraId="5587B927" w14:textId="0B05A319" w:rsid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……………………………………………………</w:t>
      </w:r>
    </w:p>
    <w:p w14:paraId="724EBFCF" w14:textId="608E0A7E" w:rsidR="0064074B" w:rsidRPr="0064074B" w:rsidRDefault="0064074B" w:rsidP="0064074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(telefon kontaktowy)</w:t>
      </w:r>
    </w:p>
    <w:p w14:paraId="1D0493E7" w14:textId="53AAD3AB" w:rsidR="0064074B" w:rsidRPr="0064074B" w:rsidRDefault="0064074B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4A1B3D8" w14:textId="5B472FCE" w:rsidR="0064074B" w:rsidRPr="008A39F8" w:rsidRDefault="0064074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4074B">
        <w:rPr>
          <w:rFonts w:ascii="Times New Roman" w:hAnsi="Times New Roman" w:cs="Times New Roman"/>
          <w:b/>
          <w:bCs/>
          <w:sz w:val="28"/>
          <w:szCs w:val="28"/>
        </w:rPr>
        <w:t>BURMISTRZ BIAŁEJ PISKIEJ</w:t>
      </w:r>
    </w:p>
    <w:p w14:paraId="387167F1" w14:textId="77777777" w:rsidR="0064074B" w:rsidRPr="0064074B" w:rsidRDefault="0064074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8FBD4C" w14:textId="71AD6D40" w:rsidR="0064074B" w:rsidRDefault="0064074B" w:rsidP="006407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74B">
        <w:rPr>
          <w:rFonts w:ascii="Times New Roman" w:hAnsi="Times New Roman" w:cs="Times New Roman"/>
          <w:b/>
          <w:bCs/>
          <w:sz w:val="24"/>
          <w:szCs w:val="24"/>
        </w:rPr>
        <w:t>WNIOSEK O WYNAJEM ŚWIETLICY</w:t>
      </w:r>
    </w:p>
    <w:p w14:paraId="25453540" w14:textId="6B189B9C" w:rsidR="0064074B" w:rsidRDefault="0064074B" w:rsidP="006407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BB9BBB" w14:textId="69A53B36" w:rsidR="0064449E" w:rsidRPr="008A39F8" w:rsidRDefault="0064074B" w:rsidP="008A39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Zwracam się z prośbą o wynajęcie świetlicy wiejskiej w miejscowości ……</w:t>
      </w:r>
      <w:r w:rsidR="008A39F8">
        <w:rPr>
          <w:rFonts w:ascii="Times New Roman" w:hAnsi="Times New Roman" w:cs="Times New Roman"/>
          <w:sz w:val="24"/>
          <w:szCs w:val="24"/>
        </w:rPr>
        <w:t>..</w:t>
      </w:r>
      <w:r w:rsidR="0064449E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…….. w dniu</w:t>
      </w:r>
      <w:r w:rsidR="0064449E">
        <w:rPr>
          <w:rFonts w:ascii="Times New Roman" w:hAnsi="Times New Roman" w:cs="Times New Roman"/>
          <w:sz w:val="24"/>
          <w:szCs w:val="24"/>
        </w:rPr>
        <w:t>/ dniach</w:t>
      </w:r>
      <w:r w:rsidR="008A39F8">
        <w:rPr>
          <w:rFonts w:ascii="Times New Roman" w:hAnsi="Times New Roman" w:cs="Times New Roman"/>
          <w:sz w:val="24"/>
          <w:szCs w:val="24"/>
        </w:rPr>
        <w:t xml:space="preserve"> **</w:t>
      </w:r>
      <w:r w:rsidR="0064449E">
        <w:rPr>
          <w:rFonts w:ascii="Times New Roman" w:hAnsi="Times New Roman" w:cs="Times New Roman"/>
          <w:sz w:val="24"/>
          <w:szCs w:val="24"/>
        </w:rPr>
        <w:t xml:space="preserve"> ……………………………….., w godzinach od ……….. do </w:t>
      </w:r>
      <w:r w:rsidR="008A39F8">
        <w:rPr>
          <w:rFonts w:ascii="Times New Roman" w:hAnsi="Times New Roman" w:cs="Times New Roman"/>
          <w:sz w:val="24"/>
          <w:szCs w:val="24"/>
        </w:rPr>
        <w:t>.</w:t>
      </w:r>
      <w:r w:rsidR="0064449E">
        <w:rPr>
          <w:rFonts w:ascii="Times New Roman" w:hAnsi="Times New Roman" w:cs="Times New Roman"/>
          <w:sz w:val="24"/>
          <w:szCs w:val="24"/>
        </w:rPr>
        <w:t>…………….</w:t>
      </w:r>
    </w:p>
    <w:p w14:paraId="72C0EC4C" w14:textId="6D9B5CF2" w:rsidR="0064449E" w:rsidRDefault="0064449E" w:rsidP="006407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Planowana liczba osób uczestniczących …………</w:t>
      </w:r>
    </w:p>
    <w:p w14:paraId="7C4990A5" w14:textId="3937F5AB" w:rsidR="0064449E" w:rsidRDefault="0064449E" w:rsidP="006407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Celem wynajmu świetlicy wiejskiej jest ………………………………………………</w:t>
      </w:r>
    </w:p>
    <w:p w14:paraId="32D8786A" w14:textId="5754BDA0" w:rsidR="0064449E" w:rsidRDefault="0064449E" w:rsidP="006407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AF3735" w14:textId="5B31938C" w:rsidR="008A39F8" w:rsidRPr="008A39F8" w:rsidRDefault="008A39F8" w:rsidP="008A39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jestem/ nie jestem*** mieszkańcem Gminy Biała Piska.</w:t>
      </w:r>
    </w:p>
    <w:p w14:paraId="711CEF30" w14:textId="68FB8D99" w:rsidR="0064449E" w:rsidRDefault="008A39F8" w:rsidP="006407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zapoznałam/em się z obowiązkiem informacyjnym z art.13 RODO zgodnie </w:t>
      </w:r>
      <w:r w:rsidR="00AB0A3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przygotowaną klauzulą informacyjną dostępną w Urzędzie Miejskim, oraz na stronie internetowej </w:t>
      </w:r>
      <w:hyperlink r:id="rId5" w:history="1">
        <w:r w:rsidRPr="0089492D">
          <w:rPr>
            <w:rStyle w:val="Hipercze"/>
            <w:rFonts w:ascii="Times New Roman" w:hAnsi="Times New Roman" w:cs="Times New Roman"/>
            <w:sz w:val="24"/>
            <w:szCs w:val="24"/>
          </w:rPr>
          <w:t>www.bip.bialapiska.pl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086A003" w14:textId="37B56BCE" w:rsidR="008A39F8" w:rsidRDefault="008A39F8" w:rsidP="008A39F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F59A13" w14:textId="29F14969" w:rsidR="008A39F8" w:rsidRDefault="008A39F8" w:rsidP="008A39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………………………..</w:t>
      </w:r>
    </w:p>
    <w:p w14:paraId="2899F78B" w14:textId="15F39CEE" w:rsidR="008A39F8" w:rsidRPr="008A39F8" w:rsidRDefault="008A39F8" w:rsidP="008A39F8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(podpis najemcy)</w:t>
      </w:r>
    </w:p>
    <w:p w14:paraId="5F67B4A3" w14:textId="688BEBCE" w:rsidR="008A39F8" w:rsidRDefault="008A39F8" w:rsidP="008A39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5AE21A4C" w14:textId="2941A9DA" w:rsidR="008A39F8" w:rsidRPr="008A39F8" w:rsidRDefault="008A39F8" w:rsidP="008A39F8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(akceptacja opiekuna świetlicy)</w:t>
      </w:r>
    </w:p>
    <w:p w14:paraId="17DA7107" w14:textId="77777777" w:rsidR="007906C7" w:rsidRDefault="007906C7" w:rsidP="0064074B">
      <w:pPr>
        <w:rPr>
          <w:rFonts w:ascii="Times New Roman" w:hAnsi="Times New Roman" w:cs="Times New Roman"/>
          <w:sz w:val="24"/>
          <w:szCs w:val="24"/>
        </w:rPr>
      </w:pPr>
    </w:p>
    <w:p w14:paraId="57AA1D82" w14:textId="59A37174" w:rsidR="008A39F8" w:rsidRPr="007906C7" w:rsidRDefault="008A39F8" w:rsidP="0064074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906C7">
        <w:rPr>
          <w:rFonts w:ascii="Times New Roman" w:hAnsi="Times New Roman" w:cs="Times New Roman"/>
          <w:b/>
          <w:bCs/>
          <w:sz w:val="20"/>
          <w:szCs w:val="20"/>
        </w:rPr>
        <w:t>Uwagi:</w:t>
      </w:r>
    </w:p>
    <w:p w14:paraId="6E44581D" w14:textId="3E3C8EA8" w:rsidR="008A39F8" w:rsidRPr="007906C7" w:rsidRDefault="008A39F8" w:rsidP="007906C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06C7">
        <w:rPr>
          <w:rFonts w:ascii="Times New Roman" w:hAnsi="Times New Roman" w:cs="Times New Roman"/>
          <w:b/>
          <w:bCs/>
          <w:sz w:val="20"/>
          <w:szCs w:val="20"/>
        </w:rPr>
        <w:t xml:space="preserve">Dokumentem uprawniającym do skorzystania ze świetlicy jest Umowa Najmu. </w:t>
      </w:r>
      <w:r w:rsidR="007906C7" w:rsidRPr="007906C7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7906C7">
        <w:rPr>
          <w:rFonts w:ascii="Times New Roman" w:hAnsi="Times New Roman" w:cs="Times New Roman"/>
          <w:b/>
          <w:bCs/>
          <w:sz w:val="20"/>
          <w:szCs w:val="20"/>
        </w:rPr>
        <w:t>W celu podpisania umowy należy zgłosić się</w:t>
      </w:r>
      <w:r w:rsidR="00AB0A32" w:rsidRPr="007906C7">
        <w:rPr>
          <w:rFonts w:ascii="Times New Roman" w:hAnsi="Times New Roman" w:cs="Times New Roman"/>
          <w:b/>
          <w:bCs/>
          <w:sz w:val="20"/>
          <w:szCs w:val="20"/>
        </w:rPr>
        <w:t xml:space="preserve"> (w dniu roboczym))</w:t>
      </w:r>
      <w:r w:rsidRPr="007906C7">
        <w:rPr>
          <w:rFonts w:ascii="Times New Roman" w:hAnsi="Times New Roman" w:cs="Times New Roman"/>
          <w:b/>
          <w:bCs/>
          <w:sz w:val="20"/>
          <w:szCs w:val="20"/>
        </w:rPr>
        <w:t xml:space="preserve"> do Urzędu Miejskiego </w:t>
      </w:r>
      <w:r w:rsidR="007906C7" w:rsidRPr="007906C7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7906C7">
        <w:rPr>
          <w:rFonts w:ascii="Times New Roman" w:hAnsi="Times New Roman" w:cs="Times New Roman"/>
          <w:b/>
          <w:bCs/>
          <w:sz w:val="20"/>
          <w:szCs w:val="20"/>
        </w:rPr>
        <w:t>w Białej Piskiej</w:t>
      </w:r>
      <w:r w:rsidR="00AB0A32" w:rsidRPr="007906C7">
        <w:rPr>
          <w:rFonts w:ascii="Times New Roman" w:hAnsi="Times New Roman" w:cs="Times New Roman"/>
          <w:b/>
          <w:bCs/>
          <w:sz w:val="20"/>
          <w:szCs w:val="20"/>
        </w:rPr>
        <w:t>, najpóźniej w przeddzień planowanego najmu.</w:t>
      </w:r>
    </w:p>
    <w:p w14:paraId="52C6ECEF" w14:textId="52E43473" w:rsidR="00AB0A32" w:rsidRPr="007906C7" w:rsidRDefault="00AB0A32" w:rsidP="00AB0A3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7906C7">
        <w:rPr>
          <w:rFonts w:ascii="Times New Roman" w:hAnsi="Times New Roman" w:cs="Times New Roman"/>
          <w:b/>
          <w:bCs/>
          <w:sz w:val="20"/>
          <w:szCs w:val="20"/>
        </w:rPr>
        <w:t>*-  dotyczy firmy</w:t>
      </w:r>
    </w:p>
    <w:p w14:paraId="17BCF114" w14:textId="3FE847F0" w:rsidR="00AB0A32" w:rsidRPr="007906C7" w:rsidRDefault="00AB0A32" w:rsidP="00AB0A32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7906C7">
        <w:rPr>
          <w:rFonts w:ascii="Times New Roman" w:hAnsi="Times New Roman" w:cs="Times New Roman"/>
          <w:b/>
          <w:bCs/>
          <w:sz w:val="20"/>
          <w:szCs w:val="20"/>
        </w:rPr>
        <w:t>**/***- niepotrzebne skreślić</w:t>
      </w:r>
    </w:p>
    <w:sectPr w:rsidR="00AB0A32" w:rsidRPr="00790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91AFF"/>
    <w:multiLevelType w:val="hybridMultilevel"/>
    <w:tmpl w:val="FDB25276"/>
    <w:lvl w:ilvl="0" w:tplc="89ECCB9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06A08"/>
    <w:multiLevelType w:val="hybridMultilevel"/>
    <w:tmpl w:val="63AE8A8C"/>
    <w:lvl w:ilvl="0" w:tplc="B532ED9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5C"/>
    <w:rsid w:val="0064074B"/>
    <w:rsid w:val="0064449E"/>
    <w:rsid w:val="007906C7"/>
    <w:rsid w:val="008A39F8"/>
    <w:rsid w:val="009B155C"/>
    <w:rsid w:val="00AB0A32"/>
    <w:rsid w:val="00B8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E15D"/>
  <w15:chartTrackingRefBased/>
  <w15:docId w15:val="{DF4E760E-51A5-4AF5-B6EA-8F1249947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A39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39F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B0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Zyskowska</dc:creator>
  <cp:keywords/>
  <dc:description/>
  <cp:lastModifiedBy>Ewa Zyskowska</cp:lastModifiedBy>
  <cp:revision>3</cp:revision>
  <dcterms:created xsi:type="dcterms:W3CDTF">2020-06-01T08:35:00Z</dcterms:created>
  <dcterms:modified xsi:type="dcterms:W3CDTF">2020-06-01T09:46:00Z</dcterms:modified>
</cp:coreProperties>
</file>